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D144DF7" w14:textId="77777777" w:rsidR="00CB21EC" w:rsidRDefault="00CB21EC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F39EC">
        <w:rPr>
          <w:rFonts w:ascii="Times New Roman" w:hAnsi="Times New Roman"/>
          <w:szCs w:val="24"/>
        </w:rPr>
        <w:object w:dxaOrig="730" w:dyaOrig="990" w14:anchorId="367F00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66013" r:id="rId6"/>
        </w:object>
      </w:r>
    </w:p>
    <w:p w14:paraId="2EFFABA3" w14:textId="77777777" w:rsidR="00CB21EC" w:rsidRDefault="00CB21EC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1685AD1" w14:textId="77777777" w:rsidR="00CB21EC" w:rsidRDefault="00CB21E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B70CC28" w14:textId="77777777" w:rsidR="00CB21EC" w:rsidRDefault="00CB21E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154F844" w14:textId="77777777" w:rsidR="00CB21EC" w:rsidRDefault="00CB21EC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3C52B75" w14:textId="77777777" w:rsidR="00CB21EC" w:rsidRDefault="00CB21EC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E2110EE" w14:textId="77777777" w:rsidR="00CB21EC" w:rsidRDefault="00CB21E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59343BD" w14:textId="77777777" w:rsidR="00CB21EC" w:rsidRDefault="00CB21E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D9A9C3A" w14:textId="77777777" w:rsidR="00CB21EC" w:rsidRDefault="00CB21EC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F682C92" w14:textId="77777777" w:rsidR="00CB21EC" w:rsidRDefault="00CB21EC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березня 2026                                        м. Кіцмань                                                          </w:t>
      </w:r>
      <w:r w:rsidRPr="00123C1D">
        <w:rPr>
          <w:rFonts w:ascii="Times New Roman" w:hAnsi="Times New Roman"/>
          <w:b/>
          <w:szCs w:val="24"/>
        </w:rPr>
        <w:t>№ 82/3</w:t>
      </w:r>
    </w:p>
    <w:p w14:paraId="7A82AC29" w14:textId="77777777" w:rsidR="00CB21EC" w:rsidRDefault="00CB21EC" w:rsidP="008D785D">
      <w:pPr>
        <w:rPr>
          <w:sz w:val="24"/>
          <w:lang w:val="uk-UA"/>
        </w:rPr>
      </w:pPr>
    </w:p>
    <w:p w14:paraId="021399E8" w14:textId="77777777" w:rsidR="00CB21EC" w:rsidRDefault="00CB21E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5041A3E" w14:textId="77777777" w:rsidR="00CB21EC" w:rsidRPr="003B408E" w:rsidRDefault="00CB21EC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Олексюку Сергію Петровичу</w:t>
      </w:r>
    </w:p>
    <w:p w14:paraId="496FA8DF" w14:textId="77777777" w:rsidR="00CB21EC" w:rsidRDefault="00CB21EC" w:rsidP="008D785D">
      <w:pPr>
        <w:jc w:val="both"/>
        <w:rPr>
          <w:b/>
          <w:sz w:val="24"/>
          <w:szCs w:val="24"/>
          <w:lang w:val="uk-UA"/>
        </w:rPr>
      </w:pPr>
    </w:p>
    <w:p w14:paraId="5BAE5684" w14:textId="77777777" w:rsidR="00CB21EC" w:rsidRDefault="00CB21EC" w:rsidP="008D785D">
      <w:pPr>
        <w:jc w:val="both"/>
        <w:rPr>
          <w:b/>
          <w:sz w:val="24"/>
          <w:szCs w:val="24"/>
          <w:lang w:val="uk-UA"/>
        </w:rPr>
      </w:pPr>
    </w:p>
    <w:p w14:paraId="4A39E82F" w14:textId="1C278B4C" w:rsidR="00CB21EC" w:rsidRPr="00365AFE" w:rsidRDefault="00CB21EC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22/7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гр.Олексюка Сергія Петровича, 19</w:t>
      </w:r>
      <w:r w:rsidR="006C58A4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с.Ошихліби, </w:t>
      </w:r>
      <w:bookmarkEnd w:id="1"/>
      <w:r w:rsidR="006C58A4" w:rsidRPr="006C58A4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ТГ, копія виписки №15301 з медичної карти стаціонарного хворого на злоякісне новоутворення,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2A8D31EF" w14:textId="77777777" w:rsidR="00CB21EC" w:rsidRDefault="00CB21EC" w:rsidP="00E16479">
      <w:pPr>
        <w:jc w:val="both"/>
        <w:rPr>
          <w:bCs/>
          <w:sz w:val="24"/>
          <w:szCs w:val="24"/>
          <w:lang w:val="uk-UA"/>
        </w:rPr>
      </w:pPr>
    </w:p>
    <w:p w14:paraId="05C17605" w14:textId="77777777" w:rsidR="00CB21EC" w:rsidRDefault="00CB21EC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69D94946" w14:textId="77777777" w:rsidR="00CB21EC" w:rsidRDefault="00CB21EC" w:rsidP="00EE599D">
      <w:pPr>
        <w:jc w:val="both"/>
        <w:rPr>
          <w:b/>
          <w:bCs/>
          <w:sz w:val="24"/>
          <w:szCs w:val="24"/>
          <w:lang w:val="uk-UA"/>
        </w:rPr>
      </w:pPr>
    </w:p>
    <w:p w14:paraId="4FDCE9C1" w14:textId="45AD8B56" w:rsidR="00CB21EC" w:rsidRPr="00EE599D" w:rsidRDefault="00CB21EC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гр.Олексюку Сергію Петровичу, який проживає за адресою: с.Ошихліби, </w:t>
      </w:r>
      <w:r w:rsidR="006C58A4" w:rsidRPr="006C58A4">
        <w:rPr>
          <w:sz w:val="24"/>
          <w:szCs w:val="24"/>
        </w:rPr>
        <w:t xml:space="preserve">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п’ять тисяч </w:t>
      </w:r>
      <w:r w:rsidRPr="00EE599D">
        <w:rPr>
          <w:bCs/>
          <w:sz w:val="24"/>
          <w:szCs w:val="24"/>
        </w:rPr>
        <w:t xml:space="preserve"> гривень).</w:t>
      </w:r>
    </w:p>
    <w:p w14:paraId="69007D75" w14:textId="77777777" w:rsidR="00CB21EC" w:rsidRPr="0084440D" w:rsidRDefault="00CB21EC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2D9E45E" w14:textId="77777777" w:rsidR="00CB21EC" w:rsidRPr="0084440D" w:rsidRDefault="00CB21EC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C1AD573" w14:textId="77777777" w:rsidR="00CB21EC" w:rsidRPr="008B124A" w:rsidRDefault="00CB21E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7C7B5472" w14:textId="77777777" w:rsidR="00CB21EC" w:rsidRDefault="00CB21EC" w:rsidP="00AE462C">
      <w:pPr>
        <w:ind w:firstLine="600"/>
        <w:jc w:val="both"/>
        <w:rPr>
          <w:sz w:val="24"/>
          <w:szCs w:val="24"/>
          <w:lang w:val="uk-UA"/>
        </w:rPr>
      </w:pPr>
    </w:p>
    <w:p w14:paraId="2263980C" w14:textId="77777777" w:rsidR="00CB21EC" w:rsidRDefault="00CB21E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1CCB6EF" w14:textId="77777777" w:rsidR="00CB21EC" w:rsidRPr="00123C1D" w:rsidRDefault="00CB21E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592DFF8" w14:textId="77777777" w:rsidR="00CB21EC" w:rsidRDefault="00CB21E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14:paraId="6EA6EB35" w14:textId="77777777" w:rsidR="00CB21EC" w:rsidRDefault="00CB21E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149A4059" w14:textId="77777777" w:rsidR="00CB21EC" w:rsidRDefault="00CB21E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CA365FA" w14:textId="77777777" w:rsidR="00CB21EC" w:rsidRDefault="00CB21EC" w:rsidP="00AE462C">
      <w:pPr>
        <w:rPr>
          <w:b/>
          <w:sz w:val="24"/>
          <w:szCs w:val="24"/>
          <w:lang w:val="uk-UA"/>
        </w:rPr>
      </w:pPr>
    </w:p>
    <w:p w14:paraId="238C2B3F" w14:textId="77777777" w:rsidR="00CB21EC" w:rsidRDefault="00CB21EC" w:rsidP="00AE462C">
      <w:pPr>
        <w:rPr>
          <w:b/>
          <w:sz w:val="24"/>
          <w:szCs w:val="24"/>
          <w:lang w:val="uk-UA"/>
        </w:rPr>
      </w:pPr>
    </w:p>
    <w:p w14:paraId="5363DA71" w14:textId="77777777" w:rsidR="00CB21EC" w:rsidRDefault="00CB21EC" w:rsidP="00AE462C">
      <w:pPr>
        <w:rPr>
          <w:b/>
          <w:sz w:val="24"/>
          <w:szCs w:val="24"/>
          <w:lang w:val="uk-UA"/>
        </w:rPr>
      </w:pPr>
    </w:p>
    <w:p w14:paraId="38BFF0A0" w14:textId="77777777" w:rsidR="00CB21EC" w:rsidRDefault="00CB21E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CB21EC" w:rsidSect="00123C1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47AF"/>
    <w:rsid w:val="0008599E"/>
    <w:rsid w:val="00096D87"/>
    <w:rsid w:val="000A0509"/>
    <w:rsid w:val="000C1AD9"/>
    <w:rsid w:val="000C419B"/>
    <w:rsid w:val="000D5A0A"/>
    <w:rsid w:val="000E186B"/>
    <w:rsid w:val="00101779"/>
    <w:rsid w:val="001124EA"/>
    <w:rsid w:val="00116E57"/>
    <w:rsid w:val="00123B18"/>
    <w:rsid w:val="00123C1D"/>
    <w:rsid w:val="00127029"/>
    <w:rsid w:val="00150E2F"/>
    <w:rsid w:val="001973CE"/>
    <w:rsid w:val="001B4DE4"/>
    <w:rsid w:val="001B6DCD"/>
    <w:rsid w:val="001C6A3B"/>
    <w:rsid w:val="001D5E6F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40AAA"/>
    <w:rsid w:val="00356108"/>
    <w:rsid w:val="003624E0"/>
    <w:rsid w:val="00365AFE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30562"/>
    <w:rsid w:val="006522E8"/>
    <w:rsid w:val="006553E9"/>
    <w:rsid w:val="006A3729"/>
    <w:rsid w:val="006B5460"/>
    <w:rsid w:val="006C2211"/>
    <w:rsid w:val="006C58A4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C2675"/>
    <w:rsid w:val="007D0E9D"/>
    <w:rsid w:val="007F0112"/>
    <w:rsid w:val="007F763E"/>
    <w:rsid w:val="0080345D"/>
    <w:rsid w:val="00807E59"/>
    <w:rsid w:val="00816F55"/>
    <w:rsid w:val="008200CA"/>
    <w:rsid w:val="008340B4"/>
    <w:rsid w:val="0084440D"/>
    <w:rsid w:val="008638E3"/>
    <w:rsid w:val="00881527"/>
    <w:rsid w:val="00892585"/>
    <w:rsid w:val="008A035A"/>
    <w:rsid w:val="008A4284"/>
    <w:rsid w:val="008B124A"/>
    <w:rsid w:val="008D785D"/>
    <w:rsid w:val="0091476B"/>
    <w:rsid w:val="00935BBE"/>
    <w:rsid w:val="0095363F"/>
    <w:rsid w:val="0095708C"/>
    <w:rsid w:val="00984307"/>
    <w:rsid w:val="00984617"/>
    <w:rsid w:val="00991095"/>
    <w:rsid w:val="009D3EE7"/>
    <w:rsid w:val="009F0E92"/>
    <w:rsid w:val="009F7227"/>
    <w:rsid w:val="00A031FE"/>
    <w:rsid w:val="00A04BB2"/>
    <w:rsid w:val="00A423BB"/>
    <w:rsid w:val="00A4330B"/>
    <w:rsid w:val="00A673EB"/>
    <w:rsid w:val="00A75804"/>
    <w:rsid w:val="00A83486"/>
    <w:rsid w:val="00A97CE7"/>
    <w:rsid w:val="00AB19D5"/>
    <w:rsid w:val="00AB23AD"/>
    <w:rsid w:val="00AB79F1"/>
    <w:rsid w:val="00AC6A48"/>
    <w:rsid w:val="00AE462C"/>
    <w:rsid w:val="00AE6B3D"/>
    <w:rsid w:val="00B61329"/>
    <w:rsid w:val="00B657C4"/>
    <w:rsid w:val="00B96261"/>
    <w:rsid w:val="00BB09ED"/>
    <w:rsid w:val="00BB7459"/>
    <w:rsid w:val="00BD3741"/>
    <w:rsid w:val="00BD67F9"/>
    <w:rsid w:val="00BE3B5B"/>
    <w:rsid w:val="00BE3C90"/>
    <w:rsid w:val="00BE43A6"/>
    <w:rsid w:val="00BE6276"/>
    <w:rsid w:val="00C37466"/>
    <w:rsid w:val="00C60070"/>
    <w:rsid w:val="00C861BE"/>
    <w:rsid w:val="00C87189"/>
    <w:rsid w:val="00C97474"/>
    <w:rsid w:val="00CA4DB2"/>
    <w:rsid w:val="00CB21EC"/>
    <w:rsid w:val="00CB2830"/>
    <w:rsid w:val="00CB7E5D"/>
    <w:rsid w:val="00CC675D"/>
    <w:rsid w:val="00CF299C"/>
    <w:rsid w:val="00D00F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DF39EC"/>
    <w:rsid w:val="00E00D22"/>
    <w:rsid w:val="00E1235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2D10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45647"/>
  <w15:docId w15:val="{B268295C-15F5-48ED-8DFF-0F87BB312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547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7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7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1417</Words>
  <Characters>808</Characters>
  <Application>Microsoft Office Word</Application>
  <DocSecurity>0</DocSecurity>
  <Lines>6</Lines>
  <Paragraphs>4</Paragraphs>
  <ScaleCrop>false</ScaleCrop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2025-01-14T15:32:00Z</cp:lastPrinted>
  <dcterms:created xsi:type="dcterms:W3CDTF">2026-03-13T11:02:00Z</dcterms:created>
  <dcterms:modified xsi:type="dcterms:W3CDTF">2026-03-31T09:40:00Z</dcterms:modified>
</cp:coreProperties>
</file>