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B87230D" w14:textId="77777777" w:rsidR="00F30BD6" w:rsidRDefault="00F30BD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86A05">
        <w:rPr>
          <w:rFonts w:ascii="Times New Roman" w:hAnsi="Times New Roman"/>
          <w:szCs w:val="24"/>
        </w:rPr>
        <w:object w:dxaOrig="730" w:dyaOrig="990" w14:anchorId="5D1B7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259" r:id="rId6"/>
        </w:object>
      </w:r>
    </w:p>
    <w:p w14:paraId="7A58825C" w14:textId="77777777" w:rsidR="00F30BD6" w:rsidRDefault="00F30BD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08DFF0E" w14:textId="77777777" w:rsidR="00F30BD6" w:rsidRDefault="00F30BD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27E8AD6" w14:textId="77777777" w:rsidR="00F30BD6" w:rsidRDefault="00F30BD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BA109E9" w14:textId="77777777" w:rsidR="00F30BD6" w:rsidRDefault="00F30BD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C060523" w14:textId="77777777" w:rsidR="00F30BD6" w:rsidRDefault="00F30BD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FFF339" w14:textId="77777777" w:rsidR="00F30BD6" w:rsidRDefault="00F30BD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F228D92" w14:textId="77777777" w:rsidR="00F30BD6" w:rsidRDefault="00F30BD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B9E1F42" w14:textId="77777777" w:rsidR="00F30BD6" w:rsidRDefault="00F30BD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C2225AF" w14:textId="77777777" w:rsidR="00F30BD6" w:rsidRDefault="00F30BD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 </w:t>
      </w:r>
      <w:r w:rsidRPr="00EB3639">
        <w:rPr>
          <w:rFonts w:ascii="Times New Roman" w:hAnsi="Times New Roman"/>
          <w:b/>
          <w:szCs w:val="24"/>
        </w:rPr>
        <w:t>№ 87/3</w:t>
      </w:r>
    </w:p>
    <w:p w14:paraId="350C640C" w14:textId="77777777" w:rsidR="00F30BD6" w:rsidRDefault="00F30BD6" w:rsidP="008D785D">
      <w:pPr>
        <w:rPr>
          <w:sz w:val="24"/>
          <w:lang w:val="uk-UA"/>
        </w:rPr>
      </w:pPr>
    </w:p>
    <w:p w14:paraId="3766E00D" w14:textId="77777777" w:rsidR="00F30BD6" w:rsidRDefault="00F30BD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0AE1557" w14:textId="77777777" w:rsidR="00F30BD6" w:rsidRPr="003B408E" w:rsidRDefault="00F30BD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гр.Гунчак Галині  Іллівні</w:t>
      </w:r>
    </w:p>
    <w:p w14:paraId="31754A14" w14:textId="77777777" w:rsidR="00F30BD6" w:rsidRDefault="00F30BD6" w:rsidP="008D785D">
      <w:pPr>
        <w:jc w:val="both"/>
        <w:rPr>
          <w:b/>
          <w:sz w:val="24"/>
          <w:szCs w:val="24"/>
          <w:lang w:val="uk-UA"/>
        </w:rPr>
      </w:pPr>
    </w:p>
    <w:p w14:paraId="7BA79FD4" w14:textId="77777777" w:rsidR="00F30BD6" w:rsidRDefault="00F30BD6" w:rsidP="008D785D">
      <w:pPr>
        <w:jc w:val="both"/>
        <w:rPr>
          <w:b/>
          <w:sz w:val="24"/>
          <w:szCs w:val="24"/>
          <w:lang w:val="uk-UA"/>
        </w:rPr>
      </w:pPr>
    </w:p>
    <w:p w14:paraId="68AB870E" w14:textId="6E8577F9" w:rsidR="00F30BD6" w:rsidRDefault="00F30BD6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34/8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гр.Гунчак Галини Іллівни, 19</w:t>
      </w:r>
      <w:r w:rsidR="00EC1076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с.Іванківці, </w:t>
      </w:r>
      <w:bookmarkEnd w:id="1"/>
      <w:r w:rsidR="00EC1076" w:rsidRPr="00EC1076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на лікування та придбання ліків  для сина Гунчака Андрія Івановича, 20</w:t>
      </w:r>
      <w:r w:rsidR="00EC1076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 дитини-інваліда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паспорта гр.Гунчак А.І., копія посвідчення дитини-інваліда, довідка ЛКК №24 про захворювання дитини (дитячий церебральний параліч), інформація про зареєстрований у житловому будинку,  акт обстеження умов проживання сім’ї №24 від 10.02.2026р.,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769100F" w14:textId="77777777" w:rsidR="00F30BD6" w:rsidRDefault="00F30BD6" w:rsidP="00983DAF">
      <w:pPr>
        <w:jc w:val="both"/>
        <w:rPr>
          <w:bCs/>
          <w:sz w:val="24"/>
          <w:szCs w:val="24"/>
          <w:lang w:val="uk-UA"/>
        </w:rPr>
      </w:pPr>
    </w:p>
    <w:p w14:paraId="3499DF79" w14:textId="77777777" w:rsidR="00F30BD6" w:rsidRDefault="00F30BD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1EFE80" w14:textId="77777777" w:rsidR="00F30BD6" w:rsidRDefault="00F30BD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6162A4C" w14:textId="056DDB21" w:rsidR="00F30BD6" w:rsidRPr="0084440D" w:rsidRDefault="00F30BD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Гунчак Галині Іллівні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с.Іванківці</w:t>
      </w:r>
      <w:r w:rsidRPr="001639DA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EC1076" w:rsidRPr="00EC1076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szCs w:val="24"/>
        </w:rPr>
        <w:t>сина Гунчака Андрія Івановича, 20</w:t>
      </w:r>
      <w:r w:rsidR="00EC1076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р.н. </w:t>
      </w:r>
      <w:r w:rsidRPr="0084440D">
        <w:rPr>
          <w:rFonts w:ascii="Times New Roman" w:hAnsi="Times New Roman"/>
          <w:szCs w:val="24"/>
        </w:rPr>
        <w:t xml:space="preserve">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B618F7C" w14:textId="77777777" w:rsidR="00F30BD6" w:rsidRPr="0084440D" w:rsidRDefault="00F30BD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8CA54C6" w14:textId="77777777" w:rsidR="00F30BD6" w:rsidRPr="0084440D" w:rsidRDefault="00F30BD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52309C4" w14:textId="77777777" w:rsidR="00F30BD6" w:rsidRPr="008B124A" w:rsidRDefault="00F30BD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C3A9C3E" w14:textId="77777777" w:rsidR="00F30BD6" w:rsidRDefault="00F30BD6" w:rsidP="00AE462C">
      <w:pPr>
        <w:ind w:firstLine="600"/>
        <w:jc w:val="both"/>
        <w:rPr>
          <w:sz w:val="24"/>
          <w:szCs w:val="24"/>
          <w:lang w:val="uk-UA"/>
        </w:rPr>
      </w:pPr>
    </w:p>
    <w:p w14:paraId="3F88A98D" w14:textId="77777777" w:rsidR="00F30BD6" w:rsidRDefault="00F30BD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8DD5472" w14:textId="77777777" w:rsidR="00F30BD6" w:rsidRDefault="00F30BD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FD8B87" w14:textId="77777777" w:rsidR="00F30BD6" w:rsidRDefault="00F30BD6" w:rsidP="00E0117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62DEAC75" w14:textId="77777777" w:rsidR="00F30BD6" w:rsidRDefault="00F30BD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38AEC5C" w14:textId="77777777" w:rsidR="00F30BD6" w:rsidRDefault="00F30BD6" w:rsidP="00AE462C">
      <w:pPr>
        <w:rPr>
          <w:b/>
          <w:sz w:val="24"/>
          <w:szCs w:val="24"/>
          <w:lang w:val="uk-UA"/>
        </w:rPr>
      </w:pPr>
    </w:p>
    <w:p w14:paraId="539A2F75" w14:textId="77777777" w:rsidR="00F30BD6" w:rsidRDefault="00F30BD6" w:rsidP="00AE462C">
      <w:pPr>
        <w:rPr>
          <w:b/>
          <w:sz w:val="24"/>
          <w:szCs w:val="24"/>
          <w:lang w:val="uk-UA"/>
        </w:rPr>
      </w:pPr>
    </w:p>
    <w:sectPr w:rsidR="00F30BD6" w:rsidSect="00D90E4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B56AA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1788F"/>
    <w:rsid w:val="005221A2"/>
    <w:rsid w:val="005376B1"/>
    <w:rsid w:val="00540335"/>
    <w:rsid w:val="00551335"/>
    <w:rsid w:val="00581DAF"/>
    <w:rsid w:val="005825EA"/>
    <w:rsid w:val="005867DE"/>
    <w:rsid w:val="00586A05"/>
    <w:rsid w:val="005948DB"/>
    <w:rsid w:val="005D0ADD"/>
    <w:rsid w:val="00613099"/>
    <w:rsid w:val="006206FC"/>
    <w:rsid w:val="0062246B"/>
    <w:rsid w:val="00624F8F"/>
    <w:rsid w:val="006C2211"/>
    <w:rsid w:val="006F59AB"/>
    <w:rsid w:val="00747D8D"/>
    <w:rsid w:val="007514B5"/>
    <w:rsid w:val="0076044B"/>
    <w:rsid w:val="00783C9D"/>
    <w:rsid w:val="007B0F9F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11059"/>
    <w:rsid w:val="00A423BB"/>
    <w:rsid w:val="00A451C9"/>
    <w:rsid w:val="00A63E1E"/>
    <w:rsid w:val="00A75804"/>
    <w:rsid w:val="00A83486"/>
    <w:rsid w:val="00A97CE7"/>
    <w:rsid w:val="00AB23AD"/>
    <w:rsid w:val="00AC500D"/>
    <w:rsid w:val="00AC6A48"/>
    <w:rsid w:val="00AE462C"/>
    <w:rsid w:val="00B17492"/>
    <w:rsid w:val="00B22FC4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CD5B72"/>
    <w:rsid w:val="00D00FD7"/>
    <w:rsid w:val="00D378A2"/>
    <w:rsid w:val="00D534D4"/>
    <w:rsid w:val="00D869BE"/>
    <w:rsid w:val="00D90E43"/>
    <w:rsid w:val="00D930A7"/>
    <w:rsid w:val="00DA1936"/>
    <w:rsid w:val="00DA412D"/>
    <w:rsid w:val="00DB5AF0"/>
    <w:rsid w:val="00DB7264"/>
    <w:rsid w:val="00DD228B"/>
    <w:rsid w:val="00E00D22"/>
    <w:rsid w:val="00E01177"/>
    <w:rsid w:val="00E05D58"/>
    <w:rsid w:val="00E16479"/>
    <w:rsid w:val="00E20870"/>
    <w:rsid w:val="00E53F40"/>
    <w:rsid w:val="00E56772"/>
    <w:rsid w:val="00E7431A"/>
    <w:rsid w:val="00E9187D"/>
    <w:rsid w:val="00EA2C51"/>
    <w:rsid w:val="00EB3639"/>
    <w:rsid w:val="00EC1076"/>
    <w:rsid w:val="00EF5D73"/>
    <w:rsid w:val="00F279D3"/>
    <w:rsid w:val="00F30BD6"/>
    <w:rsid w:val="00F501F3"/>
    <w:rsid w:val="00F83BD4"/>
    <w:rsid w:val="00F91293"/>
    <w:rsid w:val="00F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68E8C"/>
  <w15:docId w15:val="{2BAEA617-B2BB-40A8-B563-F877DFF6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75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1565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2026-03-13T10:53:00Z</dcterms:created>
  <dcterms:modified xsi:type="dcterms:W3CDTF">2026-03-31T09:45:00Z</dcterms:modified>
</cp:coreProperties>
</file>