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58343A" w14:textId="77777777" w:rsidR="0077331D" w:rsidRDefault="0077331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205BC">
        <w:rPr>
          <w:rFonts w:ascii="Times New Roman" w:hAnsi="Times New Roman"/>
          <w:szCs w:val="24"/>
        </w:rPr>
        <w:object w:dxaOrig="730" w:dyaOrig="990" w14:anchorId="3CC6EB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308" r:id="rId6"/>
        </w:object>
      </w:r>
    </w:p>
    <w:p w14:paraId="5AD862B2" w14:textId="77777777" w:rsidR="0077331D" w:rsidRDefault="0077331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4F2766" w14:textId="77777777" w:rsidR="0077331D" w:rsidRDefault="0077331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9A73AA4" w14:textId="77777777" w:rsidR="0077331D" w:rsidRDefault="0077331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F815D19" w14:textId="77777777" w:rsidR="0077331D" w:rsidRDefault="0077331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DD78C6" w14:textId="77777777" w:rsidR="0077331D" w:rsidRDefault="0077331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B6F24F6" w14:textId="77777777" w:rsidR="0077331D" w:rsidRDefault="0077331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1E9D3D2" w14:textId="77777777" w:rsidR="0077331D" w:rsidRDefault="0077331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270130E" w14:textId="77777777" w:rsidR="0077331D" w:rsidRDefault="0077331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097CBE9" w14:textId="77777777" w:rsidR="0077331D" w:rsidRDefault="0077331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м. Кіцмань                                                           </w:t>
      </w:r>
      <w:r w:rsidRPr="00C24BBF">
        <w:rPr>
          <w:rFonts w:ascii="Times New Roman" w:hAnsi="Times New Roman"/>
          <w:b/>
          <w:szCs w:val="24"/>
        </w:rPr>
        <w:t>№ 88/3</w:t>
      </w:r>
    </w:p>
    <w:p w14:paraId="0A76A2F5" w14:textId="77777777" w:rsidR="0077331D" w:rsidRDefault="0077331D" w:rsidP="008D785D">
      <w:pPr>
        <w:rPr>
          <w:sz w:val="24"/>
          <w:lang w:val="uk-UA"/>
        </w:rPr>
      </w:pPr>
    </w:p>
    <w:p w14:paraId="0456477B" w14:textId="77777777" w:rsidR="0077331D" w:rsidRDefault="0077331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D00EF2E" w14:textId="77777777" w:rsidR="0077331D" w:rsidRPr="003B408E" w:rsidRDefault="0077331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гр.Пілат Наталії Василівні</w:t>
      </w:r>
    </w:p>
    <w:p w14:paraId="27E4AC14" w14:textId="77777777" w:rsidR="0077331D" w:rsidRDefault="0077331D" w:rsidP="008D785D">
      <w:pPr>
        <w:jc w:val="both"/>
        <w:rPr>
          <w:b/>
          <w:sz w:val="24"/>
          <w:szCs w:val="24"/>
          <w:lang w:val="uk-UA"/>
        </w:rPr>
      </w:pPr>
    </w:p>
    <w:p w14:paraId="0AAA3231" w14:textId="77777777" w:rsidR="0077331D" w:rsidRDefault="0077331D" w:rsidP="008D785D">
      <w:pPr>
        <w:jc w:val="both"/>
        <w:rPr>
          <w:b/>
          <w:sz w:val="24"/>
          <w:szCs w:val="24"/>
          <w:lang w:val="uk-UA"/>
        </w:rPr>
      </w:pPr>
    </w:p>
    <w:p w14:paraId="3E543ABF" w14:textId="70D5972E" w:rsidR="0077331D" w:rsidRDefault="0077331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39/4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гр.Пілат Наталії Василівни, 19</w:t>
      </w:r>
      <w:r w:rsidR="00A76BEC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с.Шипинці, </w:t>
      </w:r>
      <w:bookmarkEnd w:id="1"/>
      <w:r w:rsidR="00A76BEC" w:rsidRPr="00A76BEC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щодо надання матеріальної допомоги на лікування та придбання ліків для сина Демидюка Вадима Юрійовича, 20</w:t>
      </w:r>
      <w:r w:rsidR="00A76BEC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 дитини-інваліда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присвоєння ідентифікаційного номера, копія свідоцтва про одруження, копія свідоцтва про народження, копія форми індивідуальної програми реабілітації дитини-інваліда, копія медичного висновку №74,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05E8D06" w14:textId="77777777" w:rsidR="0077331D" w:rsidRDefault="0077331D" w:rsidP="00983DAF">
      <w:pPr>
        <w:jc w:val="both"/>
        <w:rPr>
          <w:bCs/>
          <w:sz w:val="24"/>
          <w:szCs w:val="24"/>
          <w:lang w:val="uk-UA"/>
        </w:rPr>
      </w:pPr>
    </w:p>
    <w:p w14:paraId="0654FEA4" w14:textId="77777777" w:rsidR="0077331D" w:rsidRDefault="0077331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5B99CCB" w14:textId="77777777" w:rsidR="0077331D" w:rsidRDefault="0077331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CC0C89A" w14:textId="50F583F1" w:rsidR="0077331D" w:rsidRPr="0084440D" w:rsidRDefault="0077331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Пілат Наталії Василівні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с.Шипинці</w:t>
      </w:r>
      <w:r w:rsidRPr="001639DA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="00A76BEC" w:rsidRPr="00A76BEC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szCs w:val="24"/>
        </w:rPr>
        <w:t>сина Демидюка Вадима Юрійовича 20</w:t>
      </w:r>
      <w:r w:rsidR="00A76BEC">
        <w:rPr>
          <w:rFonts w:ascii="Times New Roman" w:hAnsi="Times New Roman"/>
          <w:szCs w:val="24"/>
        </w:rPr>
        <w:t>**</w:t>
      </w:r>
      <w:r>
        <w:rPr>
          <w:rFonts w:ascii="Times New Roman" w:hAnsi="Times New Roman"/>
          <w:szCs w:val="24"/>
        </w:rPr>
        <w:t xml:space="preserve"> р.н. </w:t>
      </w:r>
      <w:r w:rsidRPr="0084440D">
        <w:rPr>
          <w:rFonts w:ascii="Times New Roman" w:hAnsi="Times New Roman"/>
          <w:szCs w:val="24"/>
        </w:rPr>
        <w:t xml:space="preserve">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ADC7FE8" w14:textId="77777777" w:rsidR="0077331D" w:rsidRPr="0084440D" w:rsidRDefault="0077331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823B775" w14:textId="77777777" w:rsidR="0077331D" w:rsidRPr="0084440D" w:rsidRDefault="0077331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D41C49D" w14:textId="77777777" w:rsidR="0077331D" w:rsidRPr="008B124A" w:rsidRDefault="0077331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F20B552" w14:textId="77777777" w:rsidR="0077331D" w:rsidRDefault="0077331D" w:rsidP="00AE462C">
      <w:pPr>
        <w:ind w:firstLine="600"/>
        <w:jc w:val="both"/>
        <w:rPr>
          <w:sz w:val="24"/>
          <w:szCs w:val="24"/>
          <w:lang w:val="uk-UA"/>
        </w:rPr>
      </w:pPr>
    </w:p>
    <w:p w14:paraId="64D8CF0C" w14:textId="77777777" w:rsidR="0077331D" w:rsidRDefault="0077331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C8BEB67" w14:textId="77777777" w:rsidR="0077331D" w:rsidRDefault="0077331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ED2CBC6" w14:textId="77777777" w:rsidR="0077331D" w:rsidRDefault="0077331D" w:rsidP="00283F3E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07E0406D" w14:textId="77777777" w:rsidR="0077331D" w:rsidRDefault="0077331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11452BD" w14:textId="77777777" w:rsidR="0077331D" w:rsidRDefault="0077331D" w:rsidP="00AE462C">
      <w:pPr>
        <w:rPr>
          <w:b/>
          <w:sz w:val="24"/>
          <w:szCs w:val="24"/>
          <w:lang w:val="uk-UA"/>
        </w:rPr>
      </w:pPr>
    </w:p>
    <w:p w14:paraId="43B6FEE4" w14:textId="77777777" w:rsidR="0077331D" w:rsidRDefault="0077331D" w:rsidP="00AE462C">
      <w:pPr>
        <w:rPr>
          <w:b/>
          <w:sz w:val="24"/>
          <w:szCs w:val="24"/>
          <w:lang w:val="uk-UA"/>
        </w:rPr>
      </w:pPr>
    </w:p>
    <w:p w14:paraId="5E5D4FB0" w14:textId="77777777" w:rsidR="0077331D" w:rsidRDefault="0077331D" w:rsidP="00AE462C">
      <w:pPr>
        <w:rPr>
          <w:b/>
          <w:sz w:val="24"/>
          <w:szCs w:val="24"/>
          <w:lang w:val="uk-UA"/>
        </w:rPr>
      </w:pPr>
    </w:p>
    <w:sectPr w:rsidR="0077331D" w:rsidSect="00C24BB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205BC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83F3E"/>
    <w:rsid w:val="002A2EF6"/>
    <w:rsid w:val="002A4154"/>
    <w:rsid w:val="002A4963"/>
    <w:rsid w:val="003110A1"/>
    <w:rsid w:val="00324303"/>
    <w:rsid w:val="0034077A"/>
    <w:rsid w:val="00340AAA"/>
    <w:rsid w:val="003624E0"/>
    <w:rsid w:val="00385E97"/>
    <w:rsid w:val="003B408E"/>
    <w:rsid w:val="003B56AA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1788F"/>
    <w:rsid w:val="005221A2"/>
    <w:rsid w:val="005376B1"/>
    <w:rsid w:val="00540335"/>
    <w:rsid w:val="00551335"/>
    <w:rsid w:val="00581DAF"/>
    <w:rsid w:val="005825EA"/>
    <w:rsid w:val="005867DE"/>
    <w:rsid w:val="005C629F"/>
    <w:rsid w:val="005D0ADD"/>
    <w:rsid w:val="006206FC"/>
    <w:rsid w:val="0062246B"/>
    <w:rsid w:val="00624F8F"/>
    <w:rsid w:val="006C2211"/>
    <w:rsid w:val="006F59AB"/>
    <w:rsid w:val="00747D8D"/>
    <w:rsid w:val="007514B5"/>
    <w:rsid w:val="0076044B"/>
    <w:rsid w:val="0077331D"/>
    <w:rsid w:val="00783C9D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D785D"/>
    <w:rsid w:val="008E6C36"/>
    <w:rsid w:val="00962115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76BEC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24BBF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078C"/>
    <w:rsid w:val="00DD228B"/>
    <w:rsid w:val="00DE5DD8"/>
    <w:rsid w:val="00E00D22"/>
    <w:rsid w:val="00E16479"/>
    <w:rsid w:val="00E20870"/>
    <w:rsid w:val="00E53F40"/>
    <w:rsid w:val="00E56772"/>
    <w:rsid w:val="00E7431A"/>
    <w:rsid w:val="00E9187D"/>
    <w:rsid w:val="00EA2C51"/>
    <w:rsid w:val="00EF5D73"/>
    <w:rsid w:val="00F279D3"/>
    <w:rsid w:val="00F501F3"/>
    <w:rsid w:val="00F83BD4"/>
    <w:rsid w:val="00F91293"/>
    <w:rsid w:val="00FD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3F4686"/>
  <w15:docId w15:val="{B195088B-5737-48D6-B057-2DA75C1C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59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1510</Words>
  <Characters>862</Characters>
  <Application>Microsoft Office Word</Application>
  <DocSecurity>0</DocSecurity>
  <Lines>7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2026-03-23T15:57:00Z</cp:lastPrinted>
  <dcterms:created xsi:type="dcterms:W3CDTF">2026-03-13T10:53:00Z</dcterms:created>
  <dcterms:modified xsi:type="dcterms:W3CDTF">2026-03-31T09:45:00Z</dcterms:modified>
</cp:coreProperties>
</file>