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44F2F83F" w14:textId="77777777" w:rsidR="00F064D3" w:rsidRDefault="00F064D3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D1AF1">
        <w:rPr>
          <w:rFonts w:ascii="Times New Roman" w:hAnsi="Times New Roman"/>
          <w:szCs w:val="24"/>
        </w:rPr>
        <w:object w:dxaOrig="730" w:dyaOrig="990" w14:anchorId="7DF9F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36466519" r:id="rId6"/>
        </w:object>
      </w:r>
    </w:p>
    <w:p w14:paraId="382A7203" w14:textId="77777777" w:rsidR="00F064D3" w:rsidRDefault="00F064D3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F64B0DC" w14:textId="77777777" w:rsidR="00F064D3" w:rsidRDefault="00F064D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E1C49B" w14:textId="77777777" w:rsidR="00F064D3" w:rsidRDefault="00F064D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4406299" w14:textId="77777777" w:rsidR="00F064D3" w:rsidRDefault="00F064D3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5135DD2" w14:textId="77777777" w:rsidR="00F064D3" w:rsidRDefault="00F064D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303441E" w14:textId="77777777" w:rsidR="00F064D3" w:rsidRDefault="00F064D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F58EC12" w14:textId="77777777" w:rsidR="00F064D3" w:rsidRDefault="00F064D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16538B9" w14:textId="77777777" w:rsidR="00F064D3" w:rsidRDefault="00F064D3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33DD4F2" w14:textId="77777777" w:rsidR="00F064D3" w:rsidRDefault="00F064D3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18 березня 2026                                         м. Кіцмань                                                           </w:t>
      </w:r>
      <w:r w:rsidRPr="00F5343D">
        <w:rPr>
          <w:rFonts w:ascii="Times New Roman" w:hAnsi="Times New Roman"/>
          <w:b/>
          <w:szCs w:val="24"/>
        </w:rPr>
        <w:t>№ 90/3</w:t>
      </w:r>
    </w:p>
    <w:p w14:paraId="161F0330" w14:textId="77777777" w:rsidR="00F064D3" w:rsidRDefault="00F064D3" w:rsidP="008D785D">
      <w:pPr>
        <w:rPr>
          <w:sz w:val="24"/>
          <w:lang w:val="uk-UA"/>
        </w:rPr>
      </w:pPr>
    </w:p>
    <w:p w14:paraId="3EC9FB0D" w14:textId="77777777" w:rsidR="00F064D3" w:rsidRDefault="00F064D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5B1032A" w14:textId="77777777" w:rsidR="00F064D3" w:rsidRPr="005239ED" w:rsidRDefault="00F064D3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гр.Ватаманюку Андрію Васильовичу</w:t>
      </w:r>
    </w:p>
    <w:p w14:paraId="52D357E5" w14:textId="77777777" w:rsidR="00F064D3" w:rsidRDefault="00F064D3" w:rsidP="008D785D">
      <w:pPr>
        <w:jc w:val="both"/>
        <w:rPr>
          <w:b/>
          <w:sz w:val="24"/>
          <w:szCs w:val="24"/>
          <w:lang w:val="uk-UA"/>
        </w:rPr>
      </w:pPr>
    </w:p>
    <w:p w14:paraId="10DFCCC7" w14:textId="77777777" w:rsidR="00F064D3" w:rsidRDefault="00F064D3" w:rsidP="008D785D">
      <w:pPr>
        <w:jc w:val="both"/>
        <w:rPr>
          <w:b/>
          <w:sz w:val="24"/>
          <w:szCs w:val="24"/>
          <w:lang w:val="uk-UA"/>
        </w:rPr>
      </w:pPr>
    </w:p>
    <w:p w14:paraId="74BFA6F0" w14:textId="5166F6D1" w:rsidR="00F064D3" w:rsidRDefault="00F064D3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60/8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гр.Ватаманюка Андрія Васильовича, 19</w:t>
      </w:r>
      <w:r w:rsidR="008606EB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>р.н.,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с.Іванківці, </w:t>
      </w:r>
      <w:r w:rsidR="008606EB" w:rsidRPr="008606EB">
        <w:rPr>
          <w:sz w:val="24"/>
          <w:szCs w:val="24"/>
          <w:lang w:val="uk-UA"/>
        </w:rPr>
        <w:t xml:space="preserve">Адреса 1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 копія пенсійного посвідчення,  копія виписки із медичної карти стаціонарного хворого №6970/1115, №6562/521, довідка про доходи,  інформація про зареєстрованих у житловому будинку,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7742B50" w14:textId="77777777" w:rsidR="00F064D3" w:rsidRDefault="00F064D3" w:rsidP="00983DAF">
      <w:pPr>
        <w:jc w:val="both"/>
        <w:rPr>
          <w:bCs/>
          <w:sz w:val="24"/>
          <w:szCs w:val="24"/>
          <w:lang w:val="uk-UA"/>
        </w:rPr>
      </w:pPr>
    </w:p>
    <w:p w14:paraId="3EAE8C15" w14:textId="77777777" w:rsidR="00F064D3" w:rsidRDefault="00F064D3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940CA62" w14:textId="77777777" w:rsidR="00F064D3" w:rsidRDefault="00F064D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5A0F9C0" w14:textId="56400A8D" w:rsidR="00F064D3" w:rsidRPr="0084440D" w:rsidRDefault="00F064D3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Ватаманюку Андрію Васильовичу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с.Іванківці</w:t>
      </w:r>
      <w:r w:rsidRPr="001639DA">
        <w:rPr>
          <w:rFonts w:ascii="Times New Roman" w:hAnsi="Times New Roman"/>
          <w:szCs w:val="24"/>
        </w:rPr>
        <w:t xml:space="preserve">, </w:t>
      </w:r>
      <w:r w:rsidR="008606EB" w:rsidRPr="008606EB">
        <w:rPr>
          <w:rFonts w:ascii="Times New Roman" w:hAnsi="Times New Roman"/>
          <w:szCs w:val="24"/>
          <w:lang w:val="ru-RU"/>
        </w:rPr>
        <w:t xml:space="preserve">Адреса 1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3000 грн. (три тисячі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1B9A2706" w14:textId="77777777" w:rsidR="00F064D3" w:rsidRPr="0084440D" w:rsidRDefault="00F064D3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3D7D6B8" w14:textId="77777777" w:rsidR="00F064D3" w:rsidRPr="0084440D" w:rsidRDefault="00F064D3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A54F38A" w14:textId="77777777" w:rsidR="00F064D3" w:rsidRPr="008B124A" w:rsidRDefault="00F064D3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780FAC6D" w14:textId="77777777" w:rsidR="00F064D3" w:rsidRDefault="00F064D3" w:rsidP="00AE462C">
      <w:pPr>
        <w:ind w:firstLine="600"/>
        <w:jc w:val="both"/>
        <w:rPr>
          <w:sz w:val="24"/>
          <w:szCs w:val="24"/>
          <w:lang w:val="uk-UA"/>
        </w:rPr>
      </w:pPr>
    </w:p>
    <w:p w14:paraId="0C56D3C0" w14:textId="77777777" w:rsidR="00F064D3" w:rsidRDefault="00F064D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A0633DB" w14:textId="77777777" w:rsidR="00F064D3" w:rsidRDefault="00F064D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B0040DC" w14:textId="77777777" w:rsidR="00F064D3" w:rsidRDefault="00F064D3" w:rsidP="00CF6A7F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p w14:paraId="33C50BC5" w14:textId="77777777" w:rsidR="00F064D3" w:rsidRDefault="00F064D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96141DC" w14:textId="77777777" w:rsidR="00F064D3" w:rsidRDefault="00F064D3" w:rsidP="00AE462C">
      <w:pPr>
        <w:rPr>
          <w:b/>
          <w:sz w:val="24"/>
          <w:szCs w:val="24"/>
          <w:lang w:val="uk-UA"/>
        </w:rPr>
      </w:pPr>
    </w:p>
    <w:p w14:paraId="13285EBB" w14:textId="77777777" w:rsidR="00F064D3" w:rsidRDefault="00F064D3" w:rsidP="00AE462C">
      <w:pPr>
        <w:rPr>
          <w:b/>
          <w:sz w:val="24"/>
          <w:szCs w:val="24"/>
          <w:lang w:val="uk-UA"/>
        </w:rPr>
      </w:pPr>
    </w:p>
    <w:p w14:paraId="0EC6DC31" w14:textId="77777777" w:rsidR="00F064D3" w:rsidRDefault="00F064D3" w:rsidP="00AE462C">
      <w:pPr>
        <w:rPr>
          <w:b/>
          <w:sz w:val="24"/>
          <w:szCs w:val="24"/>
          <w:lang w:val="uk-UA"/>
        </w:rPr>
      </w:pPr>
    </w:p>
    <w:sectPr w:rsidR="00F064D3" w:rsidSect="00F5343D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807F9"/>
    <w:rsid w:val="0008599E"/>
    <w:rsid w:val="0009349E"/>
    <w:rsid w:val="000C419B"/>
    <w:rsid w:val="000D5A0A"/>
    <w:rsid w:val="001124EA"/>
    <w:rsid w:val="001206AB"/>
    <w:rsid w:val="00150E2F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A2EF6"/>
    <w:rsid w:val="002A4963"/>
    <w:rsid w:val="002E7637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3295D"/>
    <w:rsid w:val="004532F4"/>
    <w:rsid w:val="00464F8F"/>
    <w:rsid w:val="004C2CE8"/>
    <w:rsid w:val="00504454"/>
    <w:rsid w:val="00515BB1"/>
    <w:rsid w:val="005221A2"/>
    <w:rsid w:val="005239ED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C221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345D"/>
    <w:rsid w:val="00807E59"/>
    <w:rsid w:val="0084440D"/>
    <w:rsid w:val="00855498"/>
    <w:rsid w:val="008606EB"/>
    <w:rsid w:val="0087266C"/>
    <w:rsid w:val="00881527"/>
    <w:rsid w:val="00892585"/>
    <w:rsid w:val="008A035A"/>
    <w:rsid w:val="008B124A"/>
    <w:rsid w:val="008D785D"/>
    <w:rsid w:val="0090510B"/>
    <w:rsid w:val="00983DAF"/>
    <w:rsid w:val="00984307"/>
    <w:rsid w:val="00984EA7"/>
    <w:rsid w:val="00985DD7"/>
    <w:rsid w:val="00986B2B"/>
    <w:rsid w:val="00991095"/>
    <w:rsid w:val="009E1253"/>
    <w:rsid w:val="009F0E92"/>
    <w:rsid w:val="009F3EB0"/>
    <w:rsid w:val="009F7227"/>
    <w:rsid w:val="00A423BB"/>
    <w:rsid w:val="00A451C9"/>
    <w:rsid w:val="00A75804"/>
    <w:rsid w:val="00A83486"/>
    <w:rsid w:val="00A97CE7"/>
    <w:rsid w:val="00AB23AD"/>
    <w:rsid w:val="00AC6A48"/>
    <w:rsid w:val="00AE462C"/>
    <w:rsid w:val="00B17492"/>
    <w:rsid w:val="00B40F55"/>
    <w:rsid w:val="00B61329"/>
    <w:rsid w:val="00B96261"/>
    <w:rsid w:val="00BC3E80"/>
    <w:rsid w:val="00BD1AF1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CF6A7F"/>
    <w:rsid w:val="00D00FD7"/>
    <w:rsid w:val="00D378A2"/>
    <w:rsid w:val="00D534D4"/>
    <w:rsid w:val="00D82F89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7431A"/>
    <w:rsid w:val="00E772F1"/>
    <w:rsid w:val="00E9187D"/>
    <w:rsid w:val="00EA2C51"/>
    <w:rsid w:val="00F064D3"/>
    <w:rsid w:val="00F279D3"/>
    <w:rsid w:val="00F501F3"/>
    <w:rsid w:val="00F5343D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532816"/>
  <w15:docId w15:val="{B1C95BD1-9EB3-4A19-8EAE-3C7FCDEC2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8371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71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71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1474</Words>
  <Characters>841</Characters>
  <Application>Microsoft Office Word</Application>
  <DocSecurity>0</DocSecurity>
  <Lines>7</Lines>
  <Paragraphs>4</Paragraphs>
  <ScaleCrop>false</ScaleCrop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2024-07-10T06:36:00Z</cp:lastPrinted>
  <dcterms:created xsi:type="dcterms:W3CDTF">2026-03-13T10:39:00Z</dcterms:created>
  <dcterms:modified xsi:type="dcterms:W3CDTF">2026-03-31T09:49:00Z</dcterms:modified>
</cp:coreProperties>
</file>