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9BF536F" w14:textId="77777777" w:rsidR="00B35888" w:rsidRDefault="00B3588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12F21">
        <w:rPr>
          <w:rFonts w:ascii="Times New Roman" w:hAnsi="Times New Roman"/>
          <w:szCs w:val="24"/>
        </w:rPr>
        <w:object w:dxaOrig="730" w:dyaOrig="990" w14:anchorId="6B12CB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722" r:id="rId6"/>
        </w:object>
      </w:r>
    </w:p>
    <w:p w14:paraId="1BF09E98" w14:textId="77777777" w:rsidR="00B35888" w:rsidRDefault="00B3588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900FBD1" w14:textId="77777777" w:rsidR="00B35888" w:rsidRDefault="00B3588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5C96F85" w14:textId="77777777" w:rsidR="00B35888" w:rsidRDefault="00B3588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BC81F0E" w14:textId="77777777" w:rsidR="00B35888" w:rsidRDefault="00B3588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5C187B" w14:textId="77777777" w:rsidR="00B35888" w:rsidRDefault="00B3588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23E998" w14:textId="77777777" w:rsidR="00B35888" w:rsidRDefault="00B3588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3C54DED" w14:textId="77777777" w:rsidR="00B35888" w:rsidRDefault="00B3588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34B518A" w14:textId="77777777" w:rsidR="00B35888" w:rsidRDefault="00B3588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B84102D" w14:textId="77777777" w:rsidR="00B35888" w:rsidRDefault="00B3588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 </w:t>
      </w:r>
      <w:r w:rsidRPr="00187D28">
        <w:rPr>
          <w:rFonts w:ascii="Times New Roman" w:hAnsi="Times New Roman"/>
          <w:b/>
          <w:szCs w:val="24"/>
        </w:rPr>
        <w:t>№ 94/3</w:t>
      </w:r>
    </w:p>
    <w:p w14:paraId="646D372F" w14:textId="77777777" w:rsidR="00B35888" w:rsidRDefault="00B35888" w:rsidP="008D785D">
      <w:pPr>
        <w:rPr>
          <w:sz w:val="24"/>
          <w:lang w:val="uk-UA"/>
        </w:rPr>
      </w:pPr>
    </w:p>
    <w:p w14:paraId="4CEADFB0" w14:textId="77777777" w:rsidR="00B35888" w:rsidRDefault="00B358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9944611" w14:textId="77777777" w:rsidR="00B35888" w:rsidRPr="005239ED" w:rsidRDefault="00B3588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гр.Кушнірюку Василю Мірчевичу</w:t>
      </w:r>
    </w:p>
    <w:p w14:paraId="7850DFED" w14:textId="77777777" w:rsidR="00B35888" w:rsidRDefault="00B35888" w:rsidP="008D785D">
      <w:pPr>
        <w:jc w:val="both"/>
        <w:rPr>
          <w:b/>
          <w:sz w:val="24"/>
          <w:szCs w:val="24"/>
          <w:lang w:val="uk-UA"/>
        </w:rPr>
      </w:pPr>
    </w:p>
    <w:p w14:paraId="51AB7A90" w14:textId="77777777" w:rsidR="00B35888" w:rsidRDefault="00B35888" w:rsidP="008D785D">
      <w:pPr>
        <w:jc w:val="both"/>
        <w:rPr>
          <w:b/>
          <w:sz w:val="24"/>
          <w:szCs w:val="24"/>
          <w:lang w:val="uk-UA"/>
        </w:rPr>
      </w:pPr>
    </w:p>
    <w:p w14:paraId="3A89BCB5" w14:textId="50DA5542" w:rsidR="00B35888" w:rsidRDefault="00B35888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29/6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гр.Кушнірюка Василя Мірчевича, 19</w:t>
      </w:r>
      <w:r w:rsidR="00724A21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інваліда ІІгр.,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с.Валява, </w:t>
      </w:r>
      <w:bookmarkEnd w:id="1"/>
      <w:r w:rsidR="00724A21" w:rsidRPr="00724A21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копія витягу   експертної комісії з оцінювання про встановлення інвалідності, копія виписки з історії хвороби №6360/1262, копія виписки із медичної карти стаціонарного хворого №5855/664, акт обстеження матеріально побутових умов сім’ї №6-27 від 03.02.2026р.,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1192FCA" w14:textId="77777777" w:rsidR="00B35888" w:rsidRDefault="00B35888" w:rsidP="00983DAF">
      <w:pPr>
        <w:jc w:val="both"/>
        <w:rPr>
          <w:bCs/>
          <w:sz w:val="24"/>
          <w:szCs w:val="24"/>
          <w:lang w:val="uk-UA"/>
        </w:rPr>
      </w:pPr>
    </w:p>
    <w:p w14:paraId="4E4B2F86" w14:textId="77777777" w:rsidR="00B35888" w:rsidRDefault="00B3588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56B0B09" w14:textId="77777777" w:rsidR="00B35888" w:rsidRDefault="00B3588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6932C90" w14:textId="75C2934B" w:rsidR="00B35888" w:rsidRPr="0084440D" w:rsidRDefault="00B3588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Кушнірюку Василю Мірчевичу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адресою: </w:t>
      </w:r>
      <w:r>
        <w:rPr>
          <w:rFonts w:ascii="Times New Roman" w:hAnsi="Times New Roman"/>
          <w:szCs w:val="24"/>
        </w:rPr>
        <w:t>с.Валява</w:t>
      </w:r>
      <w:r w:rsidRPr="001639DA">
        <w:rPr>
          <w:rFonts w:ascii="Times New Roman" w:hAnsi="Times New Roman"/>
          <w:szCs w:val="24"/>
        </w:rPr>
        <w:t xml:space="preserve">, </w:t>
      </w:r>
      <w:r w:rsidR="00724A21" w:rsidRPr="00724A21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721776A" w14:textId="77777777" w:rsidR="00B35888" w:rsidRPr="0084440D" w:rsidRDefault="00B3588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9EEF4F4" w14:textId="77777777" w:rsidR="00B35888" w:rsidRPr="0084440D" w:rsidRDefault="00B3588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F37E724" w14:textId="77777777" w:rsidR="00B35888" w:rsidRPr="008B124A" w:rsidRDefault="00B3588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EAB3A41" w14:textId="77777777" w:rsidR="00B35888" w:rsidRDefault="00B35888" w:rsidP="00AE462C">
      <w:pPr>
        <w:ind w:firstLine="600"/>
        <w:jc w:val="both"/>
        <w:rPr>
          <w:sz w:val="24"/>
          <w:szCs w:val="24"/>
          <w:lang w:val="uk-UA"/>
        </w:rPr>
      </w:pPr>
    </w:p>
    <w:p w14:paraId="29E691ED" w14:textId="77777777" w:rsidR="00B35888" w:rsidRDefault="00B358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D79016D" w14:textId="77777777" w:rsidR="00B35888" w:rsidRDefault="00B3588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385B48" w14:textId="77777777" w:rsidR="00B35888" w:rsidRDefault="00B35888" w:rsidP="000E64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sectPr w:rsidR="00B35888" w:rsidSect="00187D2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0E64EC"/>
    <w:rsid w:val="001124EA"/>
    <w:rsid w:val="00126E9E"/>
    <w:rsid w:val="00150E2F"/>
    <w:rsid w:val="001639DA"/>
    <w:rsid w:val="00187D28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E7637"/>
    <w:rsid w:val="003110A1"/>
    <w:rsid w:val="00324303"/>
    <w:rsid w:val="0034077A"/>
    <w:rsid w:val="00340AAA"/>
    <w:rsid w:val="003624E0"/>
    <w:rsid w:val="003B408E"/>
    <w:rsid w:val="003E3B39"/>
    <w:rsid w:val="004027F1"/>
    <w:rsid w:val="004071F1"/>
    <w:rsid w:val="004101EF"/>
    <w:rsid w:val="0043295D"/>
    <w:rsid w:val="004532F4"/>
    <w:rsid w:val="00464F8F"/>
    <w:rsid w:val="004B3D79"/>
    <w:rsid w:val="004C2CE8"/>
    <w:rsid w:val="00504454"/>
    <w:rsid w:val="00515BB1"/>
    <w:rsid w:val="005221A2"/>
    <w:rsid w:val="005239ED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6F6A3F"/>
    <w:rsid w:val="00724A21"/>
    <w:rsid w:val="00747D8D"/>
    <w:rsid w:val="007514B5"/>
    <w:rsid w:val="0076044B"/>
    <w:rsid w:val="0077650F"/>
    <w:rsid w:val="00783C9D"/>
    <w:rsid w:val="007926C2"/>
    <w:rsid w:val="00796E2B"/>
    <w:rsid w:val="007B4068"/>
    <w:rsid w:val="007D0E9D"/>
    <w:rsid w:val="007D3263"/>
    <w:rsid w:val="007F0112"/>
    <w:rsid w:val="0080345D"/>
    <w:rsid w:val="00807E59"/>
    <w:rsid w:val="0084440D"/>
    <w:rsid w:val="00855498"/>
    <w:rsid w:val="0087266C"/>
    <w:rsid w:val="008761F8"/>
    <w:rsid w:val="00881527"/>
    <w:rsid w:val="00892585"/>
    <w:rsid w:val="008A035A"/>
    <w:rsid w:val="008B124A"/>
    <w:rsid w:val="008D785D"/>
    <w:rsid w:val="008E4D7E"/>
    <w:rsid w:val="0090510B"/>
    <w:rsid w:val="00983DAF"/>
    <w:rsid w:val="00984307"/>
    <w:rsid w:val="00984EA7"/>
    <w:rsid w:val="00986B2B"/>
    <w:rsid w:val="00991095"/>
    <w:rsid w:val="00992CFF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35888"/>
    <w:rsid w:val="00B40F55"/>
    <w:rsid w:val="00B61329"/>
    <w:rsid w:val="00B96261"/>
    <w:rsid w:val="00BD3741"/>
    <w:rsid w:val="00BE1F2C"/>
    <w:rsid w:val="00BE6276"/>
    <w:rsid w:val="00BF62BA"/>
    <w:rsid w:val="00C12F21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04BE1"/>
    <w:rsid w:val="00D378A2"/>
    <w:rsid w:val="00D534D4"/>
    <w:rsid w:val="00D82F89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C7B496"/>
  <w15:docId w15:val="{DA1C2147-2527-45F8-A5DD-614A8812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0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1579</Words>
  <Characters>901</Characters>
  <Application>Microsoft Office Word</Application>
  <DocSecurity>0</DocSecurity>
  <Lines>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2026-03-13T10:42:00Z</dcterms:created>
  <dcterms:modified xsi:type="dcterms:W3CDTF">2026-03-31T09:52:00Z</dcterms:modified>
</cp:coreProperties>
</file>