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20FC52D" w14:textId="77777777" w:rsidR="00086869" w:rsidRDefault="0008686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F57BC">
        <w:rPr>
          <w:rFonts w:ascii="Times New Roman" w:hAnsi="Times New Roman"/>
          <w:szCs w:val="24"/>
        </w:rPr>
        <w:object w:dxaOrig="730" w:dyaOrig="990" w14:anchorId="6B3243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799" r:id="rId6"/>
        </w:object>
      </w:r>
    </w:p>
    <w:p w14:paraId="620C3420" w14:textId="77777777" w:rsidR="00086869" w:rsidRDefault="0008686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938954E" w14:textId="77777777" w:rsidR="00086869" w:rsidRDefault="0008686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C49778" w14:textId="77777777" w:rsidR="00086869" w:rsidRDefault="0008686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2F3B108" w14:textId="77777777" w:rsidR="00086869" w:rsidRDefault="0008686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9DB62F7" w14:textId="77777777" w:rsidR="00086869" w:rsidRDefault="0008686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705628" w14:textId="77777777" w:rsidR="00086869" w:rsidRDefault="0008686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0A5E764" w14:textId="77777777" w:rsidR="00086869" w:rsidRDefault="0008686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7AABD46" w14:textId="77777777" w:rsidR="00086869" w:rsidRDefault="0008686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C2BE705" w14:textId="77777777" w:rsidR="00086869" w:rsidRDefault="0008686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   </w:t>
      </w:r>
      <w:r w:rsidRPr="002E3EDD">
        <w:rPr>
          <w:rFonts w:ascii="Times New Roman" w:hAnsi="Times New Roman"/>
          <w:b/>
          <w:szCs w:val="24"/>
        </w:rPr>
        <w:t>№ 95/3</w:t>
      </w:r>
    </w:p>
    <w:p w14:paraId="2B4A7453" w14:textId="77777777" w:rsidR="00086869" w:rsidRDefault="00086869" w:rsidP="008D785D">
      <w:pPr>
        <w:rPr>
          <w:sz w:val="24"/>
          <w:lang w:val="uk-UA"/>
        </w:rPr>
      </w:pPr>
    </w:p>
    <w:p w14:paraId="625D4EE5" w14:textId="77777777" w:rsidR="00086869" w:rsidRDefault="0008686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0A8909E" w14:textId="77777777" w:rsidR="00086869" w:rsidRPr="003B408E" w:rsidRDefault="0008686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Лисецькому Андрію Володимировичу</w:t>
      </w:r>
    </w:p>
    <w:p w14:paraId="4DC0C6AE" w14:textId="77777777" w:rsidR="00086869" w:rsidRDefault="00086869" w:rsidP="008D785D">
      <w:pPr>
        <w:jc w:val="both"/>
        <w:rPr>
          <w:b/>
          <w:sz w:val="24"/>
          <w:szCs w:val="24"/>
          <w:lang w:val="uk-UA"/>
        </w:rPr>
      </w:pPr>
    </w:p>
    <w:p w14:paraId="7792CD69" w14:textId="77777777" w:rsidR="00086869" w:rsidRDefault="00086869" w:rsidP="008D785D">
      <w:pPr>
        <w:jc w:val="both"/>
        <w:rPr>
          <w:b/>
          <w:sz w:val="24"/>
          <w:szCs w:val="24"/>
          <w:lang w:val="uk-UA"/>
        </w:rPr>
      </w:pPr>
    </w:p>
    <w:p w14:paraId="55DF2AEE" w14:textId="09979B1C" w:rsidR="00086869" w:rsidRDefault="00086869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гр.Лисецького Андрія Володимировича, 19</w:t>
      </w:r>
      <w:r w:rsidR="006E73A7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інваліда ІІІгр.,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</w:t>
      </w:r>
      <w:bookmarkEnd w:id="1"/>
      <w:r w:rsidR="006E73A7" w:rsidRPr="006E73A7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витяг з реєстру ТГ,  копія витягу про встановлення групи інвалідності, копія витягу з  медичної картки стаціонарного хворого №6173/560/1050, копія довідки з Головного управління пенсійного фонду України в Чернівецькій області, копія військово облікового документа,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D7EDAFA" w14:textId="77777777" w:rsidR="00086869" w:rsidRDefault="00086869" w:rsidP="00983DAF">
      <w:pPr>
        <w:jc w:val="both"/>
        <w:rPr>
          <w:bCs/>
          <w:sz w:val="24"/>
          <w:szCs w:val="24"/>
          <w:lang w:val="uk-UA"/>
        </w:rPr>
      </w:pPr>
    </w:p>
    <w:p w14:paraId="36A3A5F4" w14:textId="77777777" w:rsidR="00086869" w:rsidRDefault="00086869" w:rsidP="00E16479">
      <w:pPr>
        <w:jc w:val="both"/>
        <w:rPr>
          <w:bCs/>
          <w:sz w:val="24"/>
          <w:szCs w:val="24"/>
          <w:lang w:val="uk-UA"/>
        </w:rPr>
      </w:pPr>
    </w:p>
    <w:p w14:paraId="3F22424E" w14:textId="77777777" w:rsidR="00086869" w:rsidRDefault="0008686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0567AD0" w14:textId="77777777" w:rsidR="00086869" w:rsidRDefault="0008686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0B23430" w14:textId="3DE0F629" w:rsidR="00086869" w:rsidRPr="0084440D" w:rsidRDefault="0008686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Лисецькому Андрію Володимировичу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1639DA">
        <w:rPr>
          <w:rFonts w:ascii="Times New Roman" w:hAnsi="Times New Roman"/>
          <w:szCs w:val="24"/>
        </w:rPr>
        <w:t xml:space="preserve">м.Кіцмань, </w:t>
      </w:r>
      <w:r w:rsidR="006E73A7" w:rsidRPr="006E73A7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 грн. (три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F88D8E0" w14:textId="77777777" w:rsidR="00086869" w:rsidRPr="0084440D" w:rsidRDefault="0008686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FF4CF21" w14:textId="77777777" w:rsidR="00086869" w:rsidRPr="0084440D" w:rsidRDefault="00086869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DBB294F" w14:textId="77777777" w:rsidR="00086869" w:rsidRPr="008B124A" w:rsidRDefault="0008686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02CB383" w14:textId="77777777" w:rsidR="00086869" w:rsidRDefault="00086869" w:rsidP="00AE462C">
      <w:pPr>
        <w:ind w:firstLine="600"/>
        <w:jc w:val="both"/>
        <w:rPr>
          <w:sz w:val="24"/>
          <w:szCs w:val="24"/>
          <w:lang w:val="uk-UA"/>
        </w:rPr>
      </w:pPr>
    </w:p>
    <w:p w14:paraId="0DEF6D27" w14:textId="77777777" w:rsidR="00086869" w:rsidRDefault="0008686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53B2C5D" w14:textId="77777777" w:rsidR="00086869" w:rsidRDefault="0008686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21B24B" w14:textId="77777777" w:rsidR="00086869" w:rsidRDefault="00086869" w:rsidP="0025086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p w14:paraId="39C1BE2A" w14:textId="77777777" w:rsidR="00086869" w:rsidRDefault="0008686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A91FB5" w14:textId="77777777" w:rsidR="00086869" w:rsidRDefault="00086869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sectPr w:rsidR="00086869" w:rsidSect="00030FF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0FFB"/>
    <w:rsid w:val="00044E0D"/>
    <w:rsid w:val="00055EAF"/>
    <w:rsid w:val="000807F9"/>
    <w:rsid w:val="0008599E"/>
    <w:rsid w:val="00086869"/>
    <w:rsid w:val="000C419B"/>
    <w:rsid w:val="000D5A0A"/>
    <w:rsid w:val="001124EA"/>
    <w:rsid w:val="00116338"/>
    <w:rsid w:val="001445F6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37D91"/>
    <w:rsid w:val="00241105"/>
    <w:rsid w:val="00250861"/>
    <w:rsid w:val="002A2EF6"/>
    <w:rsid w:val="002A4963"/>
    <w:rsid w:val="002E3EDD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B61FD"/>
    <w:rsid w:val="004C2CE8"/>
    <w:rsid w:val="00504454"/>
    <w:rsid w:val="00515BB1"/>
    <w:rsid w:val="005221A2"/>
    <w:rsid w:val="00525C1D"/>
    <w:rsid w:val="005376B1"/>
    <w:rsid w:val="00540335"/>
    <w:rsid w:val="00551335"/>
    <w:rsid w:val="00581DAF"/>
    <w:rsid w:val="005825EA"/>
    <w:rsid w:val="005867DE"/>
    <w:rsid w:val="005C09B2"/>
    <w:rsid w:val="005D0ADD"/>
    <w:rsid w:val="0062246B"/>
    <w:rsid w:val="00624F8F"/>
    <w:rsid w:val="006334B8"/>
    <w:rsid w:val="006C2211"/>
    <w:rsid w:val="006E73A7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7266C"/>
    <w:rsid w:val="00881527"/>
    <w:rsid w:val="00892585"/>
    <w:rsid w:val="008A035A"/>
    <w:rsid w:val="008B124A"/>
    <w:rsid w:val="008D785D"/>
    <w:rsid w:val="008F57BC"/>
    <w:rsid w:val="00983DAF"/>
    <w:rsid w:val="00984307"/>
    <w:rsid w:val="00984EA7"/>
    <w:rsid w:val="00991095"/>
    <w:rsid w:val="009F0E92"/>
    <w:rsid w:val="009F3EB0"/>
    <w:rsid w:val="009F7227"/>
    <w:rsid w:val="00A13C1F"/>
    <w:rsid w:val="00A423BB"/>
    <w:rsid w:val="00A451C9"/>
    <w:rsid w:val="00A75804"/>
    <w:rsid w:val="00A83486"/>
    <w:rsid w:val="00A97CE7"/>
    <w:rsid w:val="00AB23AD"/>
    <w:rsid w:val="00AB41B1"/>
    <w:rsid w:val="00AC6A48"/>
    <w:rsid w:val="00AE462C"/>
    <w:rsid w:val="00B17492"/>
    <w:rsid w:val="00B40F55"/>
    <w:rsid w:val="00B61329"/>
    <w:rsid w:val="00B96261"/>
    <w:rsid w:val="00BD3741"/>
    <w:rsid w:val="00BD5EAC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71FC57"/>
  <w15:docId w15:val="{113D1FC9-C6C1-42C9-BAE8-6A73F88EA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26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1540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2024-07-10T06:36:00Z</cp:lastPrinted>
  <dcterms:created xsi:type="dcterms:W3CDTF">2026-03-13T10:42:00Z</dcterms:created>
  <dcterms:modified xsi:type="dcterms:W3CDTF">2026-03-31T09:54:00Z</dcterms:modified>
</cp:coreProperties>
</file>