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338C02C" w14:textId="77777777" w:rsidR="009A4178" w:rsidRDefault="009A417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712A9">
        <w:rPr>
          <w:rFonts w:ascii="Times New Roman" w:hAnsi="Times New Roman"/>
          <w:szCs w:val="24"/>
        </w:rPr>
        <w:object w:dxaOrig="730" w:dyaOrig="990" w14:anchorId="75CF2F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67236" r:id="rId5"/>
        </w:object>
      </w:r>
    </w:p>
    <w:p w14:paraId="43312D7A" w14:textId="77777777" w:rsidR="009A4178" w:rsidRDefault="009A417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0AA84D3" w14:textId="77777777" w:rsidR="009A4178" w:rsidRDefault="009A417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8B674E2" w14:textId="77777777" w:rsidR="009A4178" w:rsidRDefault="009A417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AEE0F6" w14:textId="77777777" w:rsidR="009A4178" w:rsidRDefault="009A417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F9158F" w14:textId="77777777" w:rsidR="009A4178" w:rsidRDefault="009A417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BCE0C6" w14:textId="77777777" w:rsidR="009A4178" w:rsidRDefault="009A417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807CCE4" w14:textId="77777777" w:rsidR="009A4178" w:rsidRDefault="009A417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E4C332D" w14:textId="77777777" w:rsidR="009A4178" w:rsidRDefault="009A417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C5411DA" w14:textId="77777777" w:rsidR="009A4178" w:rsidRDefault="009A417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 м. Кіцмань                                                       </w:t>
      </w:r>
      <w:r w:rsidRPr="00BD235F">
        <w:rPr>
          <w:rFonts w:ascii="Times New Roman" w:hAnsi="Times New Roman"/>
          <w:b/>
          <w:szCs w:val="24"/>
        </w:rPr>
        <w:t>№ 100/3</w:t>
      </w:r>
    </w:p>
    <w:p w14:paraId="103D9D22" w14:textId="77777777" w:rsidR="009A4178" w:rsidRDefault="009A4178" w:rsidP="00180B81">
      <w:pPr>
        <w:pStyle w:val="Normal2"/>
        <w:rPr>
          <w:rFonts w:ascii="Times New Roman" w:hAnsi="Times New Roman"/>
          <w:b/>
          <w:szCs w:val="24"/>
        </w:rPr>
      </w:pPr>
    </w:p>
    <w:p w14:paraId="26C1D906" w14:textId="77777777" w:rsidR="009A4178" w:rsidRPr="006265E3" w:rsidRDefault="009A4178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75AF9371" w14:textId="77777777" w:rsidR="009A4178" w:rsidRPr="006265E3" w:rsidRDefault="009A4178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 Нявчук Наталії Якимівні</w:t>
      </w:r>
    </w:p>
    <w:p w14:paraId="6BB85534" w14:textId="77777777" w:rsidR="009A4178" w:rsidRPr="006265E3" w:rsidRDefault="009A4178" w:rsidP="006265E3">
      <w:pPr>
        <w:jc w:val="both"/>
        <w:rPr>
          <w:b/>
          <w:sz w:val="24"/>
          <w:szCs w:val="24"/>
          <w:lang w:val="uk-UA"/>
        </w:rPr>
      </w:pPr>
    </w:p>
    <w:p w14:paraId="19A98F2C" w14:textId="77777777" w:rsidR="009A4178" w:rsidRPr="006265E3" w:rsidRDefault="009A4178" w:rsidP="006265E3">
      <w:pPr>
        <w:jc w:val="both"/>
        <w:rPr>
          <w:b/>
          <w:sz w:val="24"/>
          <w:szCs w:val="24"/>
          <w:lang w:val="uk-UA"/>
        </w:rPr>
      </w:pPr>
    </w:p>
    <w:p w14:paraId="18E65863" w14:textId="2B94CDF2" w:rsidR="009A4178" w:rsidRDefault="009A4178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№14/7 від 08.01.2026р. гр.Нявчук Наталії Якимівни, 19</w:t>
      </w:r>
      <w:r w:rsidR="003656AD"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bookmarkStart w:id="1" w:name="_Hlk160113764"/>
      <w:bookmarkStart w:id="2" w:name="_Hlk176164436"/>
      <w:bookmarkStart w:id="3" w:name="_Hlk176165358"/>
      <w:r w:rsidRPr="006265E3">
        <w:rPr>
          <w:bCs/>
          <w:sz w:val="24"/>
          <w:szCs w:val="24"/>
          <w:lang w:val="uk-UA"/>
        </w:rPr>
        <w:t xml:space="preserve">с.Ошихліби, </w:t>
      </w:r>
      <w:bookmarkEnd w:id="1"/>
      <w:bookmarkEnd w:id="2"/>
      <w:bookmarkEnd w:id="3"/>
      <w:r w:rsidR="003656AD" w:rsidRPr="003656AD">
        <w:rPr>
          <w:bCs/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поховання, гр.Чабана Володимира Кириловича, 19</w:t>
      </w:r>
      <w:r w:rsidR="003656A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свідоцтва про смерть гр.Чабан В.К.,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7D999CB" w14:textId="77777777" w:rsidR="009A4178" w:rsidRDefault="009A4178" w:rsidP="007B4068">
      <w:pPr>
        <w:jc w:val="both"/>
        <w:rPr>
          <w:bCs/>
          <w:sz w:val="24"/>
          <w:szCs w:val="24"/>
          <w:lang w:val="uk-UA"/>
        </w:rPr>
      </w:pPr>
    </w:p>
    <w:p w14:paraId="51EDD3B1" w14:textId="77777777" w:rsidR="009A4178" w:rsidRDefault="009A417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BDF0A10" w14:textId="77777777" w:rsidR="009A4178" w:rsidRDefault="009A417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691DCB5" w14:textId="76A31DA6" w:rsidR="009A4178" w:rsidRDefault="009A417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Нявчук Наталії Якимівні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012048">
        <w:rPr>
          <w:rFonts w:ascii="Times New Roman" w:hAnsi="Times New Roman"/>
          <w:szCs w:val="24"/>
        </w:rPr>
        <w:t>с</w:t>
      </w:r>
      <w:r>
        <w:rPr>
          <w:rFonts w:ascii="Times New Roman" w:hAnsi="Times New Roman"/>
          <w:szCs w:val="24"/>
        </w:rPr>
        <w:t xml:space="preserve">.Ошихліби, </w:t>
      </w:r>
      <w:r w:rsidR="003656AD" w:rsidRPr="003656AD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гр.Чабана В.К.,</w:t>
      </w:r>
      <w:r w:rsidRPr="00012048">
        <w:rPr>
          <w:rFonts w:ascii="Times New Roman" w:hAnsi="Times New Roman"/>
          <w:szCs w:val="24"/>
        </w:rPr>
        <w:t xml:space="preserve"> 19</w:t>
      </w:r>
      <w:r w:rsidR="003656AD"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44CCDDE0" w14:textId="77777777" w:rsidR="009A4178" w:rsidRDefault="009A417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268B737" w14:textId="77777777" w:rsidR="009A4178" w:rsidRDefault="009A417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6496E7C" w14:textId="77777777" w:rsidR="009A4178" w:rsidRDefault="009A4178" w:rsidP="00AE462C">
      <w:pPr>
        <w:ind w:firstLine="600"/>
        <w:jc w:val="both"/>
        <w:rPr>
          <w:sz w:val="24"/>
          <w:szCs w:val="24"/>
          <w:lang w:val="uk-UA"/>
        </w:rPr>
      </w:pPr>
    </w:p>
    <w:p w14:paraId="4A2032B0" w14:textId="77777777" w:rsidR="009A4178" w:rsidRDefault="009A4178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504557C7" w14:textId="77777777" w:rsidR="009A4178" w:rsidRDefault="009A4178" w:rsidP="005947F1">
      <w:pPr>
        <w:ind w:firstLine="709"/>
        <w:rPr>
          <w:sz w:val="24"/>
          <w:szCs w:val="24"/>
          <w:lang w:val="uk-UA"/>
        </w:rPr>
      </w:pPr>
    </w:p>
    <w:p w14:paraId="0F4553A6" w14:textId="77777777" w:rsidR="009A4178" w:rsidRDefault="009A4178" w:rsidP="005947F1">
      <w:pPr>
        <w:ind w:firstLine="709"/>
        <w:rPr>
          <w:sz w:val="24"/>
          <w:szCs w:val="24"/>
          <w:lang w:val="uk-UA"/>
        </w:rPr>
      </w:pPr>
    </w:p>
    <w:p w14:paraId="71A6BF6C" w14:textId="77777777" w:rsidR="009A4178" w:rsidRDefault="009A4178" w:rsidP="005947F1">
      <w:pPr>
        <w:ind w:firstLine="709"/>
        <w:rPr>
          <w:sz w:val="24"/>
          <w:szCs w:val="24"/>
          <w:lang w:val="uk-UA"/>
        </w:rPr>
      </w:pPr>
    </w:p>
    <w:p w14:paraId="250A9450" w14:textId="77777777" w:rsidR="009A4178" w:rsidRDefault="009A4178" w:rsidP="005947F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1E88121" w14:textId="77777777" w:rsidR="009A4178" w:rsidRDefault="009A41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AE8E13" w14:textId="77777777" w:rsidR="009A4178" w:rsidRDefault="009A41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8D6CDC" w14:textId="77777777" w:rsidR="009A4178" w:rsidRDefault="009A4178" w:rsidP="00AE462C">
      <w:pPr>
        <w:rPr>
          <w:b/>
          <w:sz w:val="24"/>
          <w:szCs w:val="24"/>
          <w:lang w:val="uk-UA"/>
        </w:rPr>
      </w:pPr>
    </w:p>
    <w:p w14:paraId="4A95F46F" w14:textId="77777777" w:rsidR="009A4178" w:rsidRDefault="009A41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A4178" w:rsidSect="00BD235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3040"/>
    <w:rsid w:val="00260E73"/>
    <w:rsid w:val="0026206E"/>
    <w:rsid w:val="002712A9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1E73"/>
    <w:rsid w:val="003624E0"/>
    <w:rsid w:val="00362829"/>
    <w:rsid w:val="003656AD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A22CA"/>
    <w:rsid w:val="00504454"/>
    <w:rsid w:val="00510C27"/>
    <w:rsid w:val="00515BB1"/>
    <w:rsid w:val="00516803"/>
    <w:rsid w:val="00526BD5"/>
    <w:rsid w:val="005376B1"/>
    <w:rsid w:val="00547B77"/>
    <w:rsid w:val="00573317"/>
    <w:rsid w:val="00581DAF"/>
    <w:rsid w:val="005825EA"/>
    <w:rsid w:val="005867DE"/>
    <w:rsid w:val="005947F1"/>
    <w:rsid w:val="005E140E"/>
    <w:rsid w:val="00603018"/>
    <w:rsid w:val="0062246B"/>
    <w:rsid w:val="006265E3"/>
    <w:rsid w:val="00645DE5"/>
    <w:rsid w:val="00680A3D"/>
    <w:rsid w:val="006A0FFB"/>
    <w:rsid w:val="006A697B"/>
    <w:rsid w:val="006B74E2"/>
    <w:rsid w:val="006C0764"/>
    <w:rsid w:val="006C2211"/>
    <w:rsid w:val="00704359"/>
    <w:rsid w:val="007120F6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0345D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4178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94323"/>
    <w:rsid w:val="00AA6635"/>
    <w:rsid w:val="00AA740E"/>
    <w:rsid w:val="00AB23AD"/>
    <w:rsid w:val="00AC6A48"/>
    <w:rsid w:val="00AD16A5"/>
    <w:rsid w:val="00AD2692"/>
    <w:rsid w:val="00AE462C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BD235F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D2F3F3"/>
  <w15:docId w15:val="{0E86BE22-DA71-4CEF-94BC-DBC4530CB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2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1482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2025-09-05T11:44:00Z</cp:lastPrinted>
  <dcterms:created xsi:type="dcterms:W3CDTF">2026-03-13T12:26:00Z</dcterms:created>
  <dcterms:modified xsi:type="dcterms:W3CDTF">2026-03-31T10:01:00Z</dcterms:modified>
</cp:coreProperties>
</file>