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5FE2C" w14:textId="77777777" w:rsidR="005C667A" w:rsidRDefault="005C667A" w:rsidP="00105ED5">
      <w:pPr>
        <w:ind w:right="-2"/>
        <w:jc w:val="center"/>
        <w:rPr>
          <w:color w:val="000000"/>
          <w:lang w:val="uk-UA"/>
        </w:rPr>
      </w:pPr>
      <w:r w:rsidRPr="001D3130">
        <w:rPr>
          <w:color w:val="000000"/>
        </w:rPr>
        <w:object w:dxaOrig="735" w:dyaOrig="990" w14:anchorId="2E318D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555241" r:id="rId6"/>
        </w:object>
      </w:r>
    </w:p>
    <w:p w14:paraId="65A4B93F" w14:textId="77777777" w:rsidR="005C667A" w:rsidRPr="00A35BB0" w:rsidRDefault="005C667A" w:rsidP="00105ED5">
      <w:pPr>
        <w:ind w:right="-2"/>
        <w:jc w:val="center"/>
        <w:rPr>
          <w:color w:val="000000"/>
          <w:lang w:val="uk-UA"/>
        </w:rPr>
      </w:pPr>
    </w:p>
    <w:p w14:paraId="7B6388DD" w14:textId="77777777" w:rsidR="005C667A" w:rsidRDefault="005C667A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4868477" w14:textId="77777777" w:rsidR="005C667A" w:rsidRDefault="005C667A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7949E93" w14:textId="77777777" w:rsidR="005C667A" w:rsidRDefault="005C667A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B9442F9" w14:textId="77777777" w:rsidR="005C667A" w:rsidRPr="00A35BB0" w:rsidRDefault="005C667A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 w:rsidRPr="00A35BB0">
        <w:rPr>
          <w:b/>
          <w:color w:val="000000"/>
          <w:sz w:val="24"/>
          <w:szCs w:val="24"/>
        </w:rPr>
        <w:t>Проєкт</w:t>
      </w:r>
      <w:proofErr w:type="spellEnd"/>
    </w:p>
    <w:p w14:paraId="51DA0E91" w14:textId="77777777" w:rsidR="005C667A" w:rsidRPr="00A35BB0" w:rsidRDefault="005C667A" w:rsidP="00105ED5">
      <w:pPr>
        <w:jc w:val="center"/>
        <w:rPr>
          <w:b/>
          <w:color w:val="000000"/>
          <w:sz w:val="24"/>
          <w:szCs w:val="24"/>
        </w:rPr>
      </w:pPr>
      <w:r w:rsidRPr="00A35BB0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A35BB0">
        <w:rPr>
          <w:b/>
          <w:color w:val="000000"/>
          <w:sz w:val="24"/>
          <w:szCs w:val="24"/>
        </w:rPr>
        <w:t>Н</w:t>
      </w:r>
      <w:proofErr w:type="spellEnd"/>
      <w:r w:rsidRPr="00A35BB0">
        <w:rPr>
          <w:b/>
          <w:color w:val="000000"/>
          <w:sz w:val="24"/>
          <w:szCs w:val="24"/>
        </w:rPr>
        <w:t xml:space="preserve"> Я </w:t>
      </w:r>
    </w:p>
    <w:p w14:paraId="356DAEC9" w14:textId="77777777" w:rsidR="005C667A" w:rsidRPr="00A35BB0" w:rsidRDefault="005C667A" w:rsidP="00105ED5">
      <w:pPr>
        <w:jc w:val="center"/>
        <w:rPr>
          <w:color w:val="000000"/>
          <w:sz w:val="24"/>
          <w:szCs w:val="24"/>
        </w:rPr>
      </w:pPr>
    </w:p>
    <w:p w14:paraId="4BD73441" w14:textId="77777777" w:rsidR="005C667A" w:rsidRPr="00A35BB0" w:rsidRDefault="005C667A" w:rsidP="00105ED5">
      <w:pPr>
        <w:rPr>
          <w:color w:val="000000"/>
          <w:sz w:val="24"/>
          <w:szCs w:val="24"/>
        </w:rPr>
      </w:pPr>
      <w:r w:rsidRPr="00A35BB0">
        <w:rPr>
          <w:color w:val="000000"/>
          <w:sz w:val="24"/>
          <w:szCs w:val="24"/>
        </w:rPr>
        <w:t xml:space="preserve">   ___________202</w:t>
      </w:r>
      <w:r w:rsidRPr="00A35BB0">
        <w:rPr>
          <w:color w:val="000000"/>
          <w:sz w:val="24"/>
          <w:szCs w:val="24"/>
          <w:lang w:val="uk-UA"/>
        </w:rPr>
        <w:t>6</w:t>
      </w:r>
      <w:r w:rsidRPr="00A35BB0">
        <w:rPr>
          <w:color w:val="000000"/>
          <w:sz w:val="24"/>
          <w:szCs w:val="24"/>
        </w:rPr>
        <w:t xml:space="preserve">                           м. </w:t>
      </w:r>
      <w:proofErr w:type="spellStart"/>
      <w:r w:rsidRPr="00A35BB0">
        <w:rPr>
          <w:color w:val="000000"/>
          <w:sz w:val="24"/>
          <w:szCs w:val="24"/>
        </w:rPr>
        <w:t>Кіцмань</w:t>
      </w:r>
      <w:proofErr w:type="spellEnd"/>
      <w:r w:rsidRPr="00A35BB0">
        <w:rPr>
          <w:color w:val="000000"/>
          <w:sz w:val="24"/>
          <w:szCs w:val="24"/>
        </w:rPr>
        <w:t xml:space="preserve">                                 № ________</w:t>
      </w:r>
    </w:p>
    <w:p w14:paraId="19FC7649" w14:textId="77777777" w:rsidR="005C667A" w:rsidRPr="00105ED5" w:rsidRDefault="005C667A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05528BBD" w14:textId="77777777" w:rsidR="005C667A" w:rsidRPr="0074219F" w:rsidRDefault="005C667A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</w:t>
      </w:r>
      <w:r>
        <w:rPr>
          <w:b/>
          <w:sz w:val="24"/>
          <w:szCs w:val="24"/>
          <w:lang w:val="uk-UA"/>
        </w:rPr>
        <w:t xml:space="preserve"> ФОП Сухарику Дмитру Васильовичу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53-А  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14:paraId="4AC7947F" w14:textId="77777777" w:rsidR="005C667A" w:rsidRPr="0074219F" w:rsidRDefault="005C667A" w:rsidP="006F2A3A">
      <w:pPr>
        <w:rPr>
          <w:b/>
          <w:sz w:val="24"/>
          <w:lang w:val="uk-UA"/>
        </w:rPr>
      </w:pPr>
    </w:p>
    <w:p w14:paraId="6598A6DF" w14:textId="77777777" w:rsidR="005C667A" w:rsidRPr="0099080B" w:rsidRDefault="005C667A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>. №</w:t>
      </w:r>
      <w:r>
        <w:rPr>
          <w:sz w:val="24"/>
          <w:lang w:val="uk-UA"/>
        </w:rPr>
        <w:t xml:space="preserve">108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12.03.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Сухарика Дмитра Васильовича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 xml:space="preserve">Незалежності, 53-А, на орендованій земельній ділянці, кадастровий номер 7322510100:01:001:0562 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2C46B7F1" w14:textId="77777777" w:rsidR="005C667A" w:rsidRPr="00587554" w:rsidRDefault="005C667A" w:rsidP="006F2A3A">
      <w:pPr>
        <w:jc w:val="both"/>
        <w:rPr>
          <w:sz w:val="24"/>
          <w:lang w:val="uk-UA"/>
        </w:rPr>
      </w:pPr>
    </w:p>
    <w:p w14:paraId="300B66DA" w14:textId="77777777" w:rsidR="005C667A" w:rsidRPr="00587554" w:rsidRDefault="005C667A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14:paraId="40758BEB" w14:textId="77777777" w:rsidR="005C667A" w:rsidRPr="001147F0" w:rsidRDefault="005C667A" w:rsidP="006F2A3A">
      <w:pPr>
        <w:jc w:val="center"/>
        <w:rPr>
          <w:sz w:val="24"/>
          <w:highlight w:val="yellow"/>
          <w:lang w:val="uk-UA"/>
        </w:rPr>
      </w:pPr>
    </w:p>
    <w:p w14:paraId="78857E39" w14:textId="77777777" w:rsidR="005C667A" w:rsidRPr="00734CC9" w:rsidRDefault="005C667A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гр. ФОП Сухарику Дмитру Васильовичу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Незалежності,53-А, на орендованій земельній ділянці, кадастровий номер 7322510100:01:001:0562 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14:paraId="34485854" w14:textId="77777777" w:rsidR="005C667A" w:rsidRPr="00734CC9" w:rsidRDefault="005C667A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ФОП Сухарику Д. В.</w:t>
      </w:r>
      <w:r w:rsidRPr="00734CC9">
        <w:rPr>
          <w:sz w:val="24"/>
          <w:szCs w:val="24"/>
        </w:rPr>
        <w:t>:</w:t>
      </w:r>
    </w:p>
    <w:p w14:paraId="56715FA9" w14:textId="77777777" w:rsidR="005C667A" w:rsidRPr="00622703" w:rsidRDefault="005C667A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14:paraId="566FCBBB" w14:textId="77777777" w:rsidR="005C667A" w:rsidRPr="00734CC9" w:rsidRDefault="005C667A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19E7B002" w14:textId="77777777" w:rsidR="005C667A" w:rsidRPr="00734CC9" w:rsidRDefault="005C667A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685805DB" w14:textId="77777777" w:rsidR="005C667A" w:rsidRDefault="005C667A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13E58731" w14:textId="77777777" w:rsidR="005C667A" w:rsidRPr="00AB5F20" w:rsidRDefault="005C667A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14:paraId="6780141A" w14:textId="77777777" w:rsidR="005C667A" w:rsidRPr="00AC5B79" w:rsidRDefault="005C667A" w:rsidP="00CB7D2F">
      <w:pPr>
        <w:rPr>
          <w:b/>
          <w:sz w:val="24"/>
          <w:lang w:val="uk-UA"/>
        </w:rPr>
      </w:pPr>
    </w:p>
    <w:p w14:paraId="37901737" w14:textId="77777777" w:rsidR="005C667A" w:rsidRPr="00F12A95" w:rsidRDefault="005C667A" w:rsidP="00A35BB0">
      <w:pPr>
        <w:jc w:val="both"/>
        <w:rPr>
          <w:b/>
          <w:sz w:val="24"/>
          <w:lang w:val="uk-UA"/>
        </w:rPr>
      </w:pPr>
      <w:proofErr w:type="spellStart"/>
      <w:r w:rsidRPr="00CB7D2F">
        <w:rPr>
          <w:b/>
          <w:sz w:val="24"/>
        </w:rPr>
        <w:t>Секретар</w:t>
      </w:r>
      <w:proofErr w:type="spellEnd"/>
      <w:r w:rsidRPr="00CB7D2F">
        <w:rPr>
          <w:b/>
          <w:sz w:val="24"/>
        </w:rPr>
        <w:t xml:space="preserve"> </w:t>
      </w:r>
      <w:proofErr w:type="spellStart"/>
      <w:r w:rsidRPr="00CB7D2F">
        <w:rPr>
          <w:b/>
          <w:sz w:val="24"/>
        </w:rPr>
        <w:t>міської</w:t>
      </w:r>
      <w:proofErr w:type="spellEnd"/>
      <w:r w:rsidRPr="00CB7D2F">
        <w:rPr>
          <w:b/>
          <w:sz w:val="24"/>
        </w:rPr>
        <w:t xml:space="preserve">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p w14:paraId="2DD776CB" w14:textId="77777777" w:rsidR="005C667A" w:rsidRPr="00CB7D2F" w:rsidRDefault="005C667A" w:rsidP="00CB7D2F">
      <w:pPr>
        <w:pStyle w:val="a9"/>
        <w:rPr>
          <w:b/>
        </w:rPr>
      </w:pPr>
    </w:p>
    <w:p w14:paraId="295EA01F" w14:textId="77777777" w:rsidR="005C667A" w:rsidRPr="006A799C" w:rsidRDefault="005C667A" w:rsidP="008F0304">
      <w:pPr>
        <w:rPr>
          <w:b/>
        </w:rPr>
      </w:pPr>
    </w:p>
    <w:sectPr w:rsidR="005C667A" w:rsidRPr="006A799C" w:rsidSect="00A35BB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31674"/>
    <w:rsid w:val="00035C02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5DFA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3130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72F5B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4924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605D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C667A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768"/>
    <w:rsid w:val="00895942"/>
    <w:rsid w:val="00897073"/>
    <w:rsid w:val="008B49F3"/>
    <w:rsid w:val="008B58E2"/>
    <w:rsid w:val="008B6599"/>
    <w:rsid w:val="008E41B1"/>
    <w:rsid w:val="008F0304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35BB0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B01166"/>
    <w:rsid w:val="00B3011A"/>
    <w:rsid w:val="00B41139"/>
    <w:rsid w:val="00B415C0"/>
    <w:rsid w:val="00B43A3F"/>
    <w:rsid w:val="00B82840"/>
    <w:rsid w:val="00BA1BD3"/>
    <w:rsid w:val="00BB6FBA"/>
    <w:rsid w:val="00BC40F0"/>
    <w:rsid w:val="00C037CF"/>
    <w:rsid w:val="00C17356"/>
    <w:rsid w:val="00C214B7"/>
    <w:rsid w:val="00C244DF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21F8"/>
    <w:rsid w:val="00CB72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2C99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90D6B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A36488"/>
  <w15:docId w15:val="{89BAEF80-20D8-4B3E-AC66-4C59B4AA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46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1652</Words>
  <Characters>943</Characters>
  <Application>Microsoft Office Word</Application>
  <DocSecurity>0</DocSecurity>
  <Lines>7</Lines>
  <Paragraphs>5</Paragraphs>
  <ScaleCrop>false</ScaleCrop>
  <Company>SPecialiST RePack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5</cp:revision>
  <cp:lastPrinted>2025-05-06T13:43:00Z</cp:lastPrinted>
  <dcterms:created xsi:type="dcterms:W3CDTF">2026-04-23T09:45:00Z</dcterms:created>
  <dcterms:modified xsi:type="dcterms:W3CDTF">2026-04-24T14:01:00Z</dcterms:modified>
</cp:coreProperties>
</file>